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F2E28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вакантной должности педагога</w:t>
      </w:r>
    </w:p>
    <w:p w:rsidR="006C28AE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4D7931" w:rsidRPr="00556C61" w:rsidRDefault="004D7931" w:rsidP="00556C6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объявленный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70248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29</w:t>
      </w:r>
      <w:r w:rsidR="00A5308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38356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но</w:t>
      </w:r>
      <w:r w:rsidR="00556C61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ября</w:t>
      </w:r>
      <w:r w:rsidR="00A5308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2024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года,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занятие вакантной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должност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</w:t>
      </w:r>
      <w:r w:rsidRPr="004F2E28">
        <w:rPr>
          <w:rFonts w:ascii="Times New Roman" w:hAnsi="Times New Roman" w:cs="Times New Roman"/>
          <w:sz w:val="28"/>
          <w:szCs w:val="28"/>
        </w:rPr>
        <w:t xml:space="preserve"> </w:t>
      </w:r>
      <w:r w:rsidR="00556C61" w:rsidRPr="008511E0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383568">
        <w:rPr>
          <w:rFonts w:ascii="Times New Roman" w:hAnsi="Times New Roman" w:cs="Times New Roman"/>
          <w:b/>
          <w:sz w:val="28"/>
          <w:szCs w:val="28"/>
        </w:rPr>
        <w:t xml:space="preserve"> в группу</w:t>
      </w:r>
      <w:r w:rsidR="00556C61">
        <w:rPr>
          <w:rFonts w:ascii="Times New Roman" w:hAnsi="Times New Roman" w:cs="Times New Roman"/>
          <w:b/>
          <w:sz w:val="28"/>
          <w:szCs w:val="28"/>
        </w:rPr>
        <w:t xml:space="preserve"> с государственным языком воспитания и бучения</w:t>
      </w:r>
      <w:r w:rsidR="00556C61" w:rsidRPr="0085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C61" w:rsidRPr="00E97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признать несостоявшимся, в связи с отсутствием кандидатов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03F2" w:rsidRPr="008503F2" w:rsidRDefault="008503F2" w:rsidP="006D55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03F2" w:rsidRPr="008503F2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2D7DE8"/>
    <w:rsid w:val="0033434A"/>
    <w:rsid w:val="003564B4"/>
    <w:rsid w:val="00383568"/>
    <w:rsid w:val="003D7136"/>
    <w:rsid w:val="0040016B"/>
    <w:rsid w:val="004D7931"/>
    <w:rsid w:val="004F2E28"/>
    <w:rsid w:val="00522499"/>
    <w:rsid w:val="00526A42"/>
    <w:rsid w:val="00556C61"/>
    <w:rsid w:val="00680B98"/>
    <w:rsid w:val="006C28AE"/>
    <w:rsid w:val="006D55AB"/>
    <w:rsid w:val="0070248D"/>
    <w:rsid w:val="00732BD7"/>
    <w:rsid w:val="007725F9"/>
    <w:rsid w:val="007B5509"/>
    <w:rsid w:val="007E2739"/>
    <w:rsid w:val="007E74A6"/>
    <w:rsid w:val="0083142D"/>
    <w:rsid w:val="008503F2"/>
    <w:rsid w:val="009F731A"/>
    <w:rsid w:val="00A53087"/>
    <w:rsid w:val="00AB1335"/>
    <w:rsid w:val="00BE261F"/>
    <w:rsid w:val="00C429E6"/>
    <w:rsid w:val="00C63245"/>
    <w:rsid w:val="00C96670"/>
    <w:rsid w:val="00CA71F5"/>
    <w:rsid w:val="00D234FC"/>
    <w:rsid w:val="00DA66E3"/>
    <w:rsid w:val="00F2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0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03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03F2"/>
  </w:style>
  <w:style w:type="paragraph" w:styleId="a4">
    <w:name w:val="No Spacing"/>
    <w:uiPriority w:val="1"/>
    <w:qFormat/>
    <w:rsid w:val="00DA66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2023-05-15T03:29:00Z</cp:lastPrinted>
  <dcterms:created xsi:type="dcterms:W3CDTF">2022-08-02T05:53:00Z</dcterms:created>
  <dcterms:modified xsi:type="dcterms:W3CDTF">2024-12-13T10:53:00Z</dcterms:modified>
</cp:coreProperties>
</file>